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方正小标宋简体" w:eastAsia="方正小标宋简体"/>
          <w:bCs/>
          <w:sz w:val="44"/>
          <w:szCs w:val="44"/>
        </w:rPr>
        <w:t>企业开办服务流程图</w:t>
      </w:r>
    </w:p>
    <w:p>
      <w:pPr>
        <w:jc w:val="center"/>
        <w:outlineLvl w:val="1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7216140" cy="5097780"/>
            <wp:effectExtent l="19050" t="0" r="0" b="0"/>
            <wp:docPr id="1" name="图片 1" descr="未命名文件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文件(3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13405"/>
                    <a:stretch>
                      <a:fillRect/>
                    </a:stretch>
                  </pic:blipFill>
                  <pic:spPr>
                    <a:xfrm>
                      <a:off x="0" y="0"/>
                      <a:ext cx="7216140" cy="509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方正仿宋_GBK" w:hAnsi="仿宋_GB2312" w:eastAsia="方正仿宋_GBK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944F3"/>
    <w:rsid w:val="00032A51"/>
    <w:rsid w:val="00096EBB"/>
    <w:rsid w:val="000B2089"/>
    <w:rsid w:val="000C672E"/>
    <w:rsid w:val="00157F1B"/>
    <w:rsid w:val="0016268C"/>
    <w:rsid w:val="001B0727"/>
    <w:rsid w:val="00294734"/>
    <w:rsid w:val="002E3506"/>
    <w:rsid w:val="00373DDF"/>
    <w:rsid w:val="00396DD7"/>
    <w:rsid w:val="0039722D"/>
    <w:rsid w:val="003B6218"/>
    <w:rsid w:val="003C72FA"/>
    <w:rsid w:val="0042747E"/>
    <w:rsid w:val="004E53F1"/>
    <w:rsid w:val="004F5B91"/>
    <w:rsid w:val="00513AA4"/>
    <w:rsid w:val="005975DC"/>
    <w:rsid w:val="005B210A"/>
    <w:rsid w:val="005E34A4"/>
    <w:rsid w:val="00617D10"/>
    <w:rsid w:val="006434A9"/>
    <w:rsid w:val="0068027E"/>
    <w:rsid w:val="00680356"/>
    <w:rsid w:val="0068358C"/>
    <w:rsid w:val="00730F7A"/>
    <w:rsid w:val="008353F3"/>
    <w:rsid w:val="00850F7A"/>
    <w:rsid w:val="0085515A"/>
    <w:rsid w:val="00872002"/>
    <w:rsid w:val="008B0FD5"/>
    <w:rsid w:val="009825EC"/>
    <w:rsid w:val="00987439"/>
    <w:rsid w:val="009E34A1"/>
    <w:rsid w:val="00AA04A1"/>
    <w:rsid w:val="00B16CF7"/>
    <w:rsid w:val="00B21E46"/>
    <w:rsid w:val="00BB1383"/>
    <w:rsid w:val="00BB6CF5"/>
    <w:rsid w:val="00C40EF0"/>
    <w:rsid w:val="00CB7B8A"/>
    <w:rsid w:val="00EB0DC0"/>
    <w:rsid w:val="00F26560"/>
    <w:rsid w:val="0CCC1764"/>
    <w:rsid w:val="130D16E5"/>
    <w:rsid w:val="1FC3332D"/>
    <w:rsid w:val="23AA689D"/>
    <w:rsid w:val="2A070FCE"/>
    <w:rsid w:val="2D462204"/>
    <w:rsid w:val="2F7F30F3"/>
    <w:rsid w:val="35763B36"/>
    <w:rsid w:val="367944F3"/>
    <w:rsid w:val="37B7124E"/>
    <w:rsid w:val="406D18D3"/>
    <w:rsid w:val="50A67053"/>
    <w:rsid w:val="546554DE"/>
    <w:rsid w:val="5A5E3B24"/>
    <w:rsid w:val="66F2432B"/>
    <w:rsid w:val="67387B85"/>
    <w:rsid w:val="694B7044"/>
    <w:rsid w:val="70F76618"/>
    <w:rsid w:val="7A885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spacing w:after="120"/>
    </w:pPr>
    <w:rPr>
      <w:rFonts w:ascii="Calibri" w:hAnsi="Calibri" w:eastAsia="宋体" w:cs="Calibri"/>
      <w:kern w:val="2"/>
      <w:szCs w:val="21"/>
    </w:rPr>
  </w:style>
  <w:style w:type="paragraph" w:styleId="3">
    <w:name w:val="Body Text Indent"/>
    <w:basedOn w:val="1"/>
    <w:link w:val="16"/>
    <w:qFormat/>
    <w:uiPriority w:val="99"/>
    <w:pPr>
      <w:ind w:firstLine="560" w:firstLineChars="200"/>
      <w:jc w:val="left"/>
    </w:pPr>
    <w:rPr>
      <w:rFonts w:ascii="Calibri" w:hAnsi="Calibri" w:eastAsia="宋体" w:cs="Calibri"/>
      <w:kern w:val="2"/>
      <w:sz w:val="28"/>
      <w:szCs w:val="28"/>
    </w:rPr>
  </w:style>
  <w:style w:type="paragraph" w:styleId="4">
    <w:name w:val="Balloon Text"/>
    <w:basedOn w:val="1"/>
    <w:link w:val="18"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link w:val="17"/>
    <w:uiPriority w:val="0"/>
    <w:pPr>
      <w:ind w:firstLine="420" w:firstLineChars="100"/>
    </w:pPr>
    <w:rPr>
      <w:rFonts w:asciiTheme="minorHAnsi" w:hAnsiTheme="minorHAnsi" w:eastAsiaTheme="minorEastAsia" w:cstheme="minorBidi"/>
      <w:kern w:val="0"/>
      <w:szCs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sz w:val="18"/>
      <w:szCs w:val="18"/>
    </w:rPr>
  </w:style>
  <w:style w:type="character" w:customStyle="1" w:styleId="15">
    <w:name w:val="正文文本 Char"/>
    <w:basedOn w:val="10"/>
    <w:link w:val="2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16">
    <w:name w:val="正文文本缩进 Char"/>
    <w:basedOn w:val="10"/>
    <w:link w:val="3"/>
    <w:qFormat/>
    <w:uiPriority w:val="99"/>
    <w:rPr>
      <w:rFonts w:ascii="Calibri" w:hAnsi="Calibri" w:cs="Calibri"/>
      <w:kern w:val="2"/>
      <w:sz w:val="28"/>
      <w:szCs w:val="28"/>
    </w:rPr>
  </w:style>
  <w:style w:type="character" w:customStyle="1" w:styleId="17">
    <w:name w:val="正文首行缩进 Char"/>
    <w:basedOn w:val="15"/>
    <w:link w:val="7"/>
    <w:uiPriority w:val="0"/>
    <w:rPr>
      <w:rFonts w:asciiTheme="minorHAnsi" w:hAnsiTheme="minorHAnsi" w:eastAsiaTheme="minorEastAsia" w:cstheme="minorBidi"/>
      <w:szCs w:val="22"/>
    </w:rPr>
  </w:style>
  <w:style w:type="character" w:customStyle="1" w:styleId="18">
    <w:name w:val="批注框文本 Char"/>
    <w:basedOn w:val="10"/>
    <w:link w:val="4"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F32B6C-45BC-4262-B6E1-E44E50C281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579</Words>
  <Characters>3306</Characters>
  <Lines>27</Lines>
  <Paragraphs>7</Paragraphs>
  <TotalTime>61</TotalTime>
  <ScaleCrop>false</ScaleCrop>
  <LinksUpToDate>false</LinksUpToDate>
  <CharactersWithSpaces>3878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2019-08-23T03:44:00Z</dcterms:created>
  <dc:creator>Administrator</dc:creator>
  <cp:lastModifiedBy>Administrator</cp:lastModifiedBy>
  <cp:lastPrinted>2021-03-10T03:38:00Z</cp:lastPrinted>
  <dcterms:modified xsi:type="dcterms:W3CDTF">2021-12-24T08:42:09Z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