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2021</w:t>
      </w:r>
      <w:r>
        <w:rPr>
          <w:rFonts w:hint="eastAsia"/>
          <w:b/>
          <w:sz w:val="28"/>
          <w:szCs w:val="28"/>
        </w:rPr>
        <w:t>年泰兴市公共场所</w:t>
      </w:r>
      <w:r>
        <w:rPr>
          <w:rFonts w:hint="eastAsia"/>
          <w:b/>
          <w:sz w:val="28"/>
          <w:szCs w:val="28"/>
          <w:lang w:val="en-US" w:eastAsia="zh-CN"/>
        </w:rPr>
        <w:t>卫生</w:t>
      </w:r>
      <w:r>
        <w:rPr>
          <w:rFonts w:hint="eastAsia"/>
          <w:b/>
          <w:sz w:val="28"/>
          <w:szCs w:val="28"/>
        </w:rPr>
        <w:t>监督抽查</w:t>
      </w:r>
      <w:r>
        <w:rPr>
          <w:rFonts w:hint="eastAsia"/>
          <w:b/>
          <w:sz w:val="28"/>
          <w:szCs w:val="28"/>
          <w:lang w:val="en-US"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hint="default" w:asciiTheme="minorEastAsia" w:hAnsi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>表1   随机监督抽检结果公示（有检测任务）</w:t>
      </w:r>
    </w:p>
    <w:tbl>
      <w:tblPr>
        <w:tblStyle w:val="2"/>
        <w:tblpPr w:leftFromText="180" w:rightFromText="180" w:vertAnchor="text" w:horzAnchor="page" w:tblpX="1416" w:tblpY="480"/>
        <w:tblOverlap w:val="never"/>
        <w:tblW w:w="9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770"/>
        <w:gridCol w:w="2205"/>
        <w:gridCol w:w="1185"/>
        <w:gridCol w:w="1215"/>
        <w:gridCol w:w="1590"/>
        <w:gridCol w:w="1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  <w:t>序号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  <w:t>单位类型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  <w:t>检测结果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检查</w:t>
            </w: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  <w:t>结果</w:t>
            </w:r>
          </w:p>
        </w:tc>
        <w:tc>
          <w:tcPr>
            <w:tcW w:w="1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检查日期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泰兴市汽车运输有限公司泰兴汽车站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泰兴市济川街道阳江东路168号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汽车站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泰兴市香虹旅馆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泰兴市横垛镇人民路北侧、文化路东侧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泰兴市柳红梅旅社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泰兴市联盟村328号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泰兴市鸿福旅馆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江苏省泰州市泰兴市泰兴镇鸿福苑204幢8号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泰兴市前龙汇宾馆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泰兴市阳江中路9号泰兴碧云商业广场二期8幢1101-1113室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泰兴市振亚旅社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江苏省泰州市泰兴市泰兴市济川街道联盟村68号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泰兴市燕北假日宾馆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泰兴市济川街道王坔村十二组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泰兴市晓燕旅社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江苏省泰州市泰兴市济川街道联盟村152号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泰兴市志宏商务酒店有限公司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泰兴市济川街道新能源美食休闲广场19幢-8号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泰兴市瑞丰旅社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泰州市泰兴市济川街道联盟村150号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泰兴市新联旅社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泰兴市济川街道新联村联二组33号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泰兴市君凯旅馆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泰兴市济川街道新联村新十三组37号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泰兴市永键商务快捷酒店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泰兴市虹桥镇七圩村西圩东22号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泰兴市泰北旅馆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江苏省泰州市泰兴市泰兴镇根思乡前进村5队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泰兴市晨鑫宾馆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泰兴市佳源新天地10号楼五层商铺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泰兴市优而佳超市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泰兴市中兴佳园12幢101室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泰兴市张桥镇台谊酒楼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泰兴市张桥镇集镇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泰兴市红枫园大酒店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泰兴市广陵镇顾周村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泰兴市龙庆旅社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泰兴镇商井村吴西1队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泰兴市荣富商务客房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泰兴市济川街道东润路142号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泰兴市三佳旅社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江苏省泰州市泰兴市泰兴镇西郊联盟村３１２号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泰兴市环溪旅社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泰兴市济川街道大庆西路26#电子大厦2#楼13#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泰兴市哺育旅社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泰兴市大庆西路43号10-1号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泰兴市逸居旅社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泰兴市延令街道联盟村356号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泰兴市五湖四海宾馆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泰兴市济川街道长征路福泰楼88号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泰兴市红红美发店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泰兴市姚王镇十里甸集镇西街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泰兴市韩秀护肤造型中心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泰兴市济川街道佳源新天地七号楼商铺128-129室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泰兴市安琦美发店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泰兴市济川街道华泰新村7区1号楼车库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泰兴市峰雅理发店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泰兴市济川街道联盟村34号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泰兴市马甸玉林浴室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泰兴市滨江镇马甸晶莹路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泰兴市泰兴镇延龄浴池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泰兴市济川街道通江路58号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泰兴市浅悦酒店管理有限公司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泰兴市大庆东路9号佳源新天地3号501商铺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泰兴市琦琦足浴店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泰兴市济川街道西郊社区联盟村39号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泰兴市汉平足疗店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泰兴市济川街道联盟路253号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泰兴市云海浴场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泰兴市济川街道羌溪南路97-4号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泰兴市卢广波足浴店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泰兴市济川街道祥生熙园7幢107室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泰兴市美丽传说假日酒店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泰兴市济川街道和泰花苑10幢101-118室、301-305室、401-403室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泰兴市永生浴室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泰兴市济川街道商井村陈庄110号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泰兴市天香园浴场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泰兴市济川街道万桥路24号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泰兴市佳运富侨足疗中心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泰兴市济川街道曾涛路新能源美食休闲广场11幢11-2室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泰兴市大生大众浴室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泰兴市济川街道大生村大二组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泰兴市如美浴室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泰兴市宣堡镇康乐西街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泰兴雨露健康管理有限公司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泰兴市济川街道国际大酒店1幢21层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游泳场所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泰兴市豪庭国际大酒店有限公司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泰兴市国庆东路177号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游泳场所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泰兴市天成国际会议中心有限公司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泰兴市文昌东路25号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游泳场所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上海谦儒商贸有限公司泰兴分公司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泰兴市济川街道中兴大道169号M-169-1056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游艺厅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9月18日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>表2    随机监督抽查结果公示（无检测任务）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16" w:tblpY="480"/>
        <w:tblOverlap w:val="never"/>
        <w:tblW w:w="96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070"/>
        <w:gridCol w:w="2550"/>
        <w:gridCol w:w="1230"/>
        <w:gridCol w:w="1740"/>
        <w:gridCol w:w="1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  <w:t>单位类型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检查</w:t>
            </w: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</w:rPr>
              <w:t>结果</w:t>
            </w: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检查日期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泰兴市誉园旅社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泰兴市姚王镇十里甸村戴堡7组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泰兴市梓豪旅馆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泰兴市济川街道中兴佳园12幢105室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泰兴市宾悦旅馆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泰兴市济川街道新联村新13组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泰兴市鑫泰商务宾馆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泰兴市济川街道国庆东路195#-1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泰兴市文明旅社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泰兴市济川街道南门狮子巷1#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泰兴市三零酒店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泰兴市滨江镇龙府花园一期A2幢105室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泰兴市铭星旅馆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泰兴市济川街道大庆东路66号附22号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泰兴市美美旅馆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泰兴市济川街道兴燕路381号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泰兴市肖美理发店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泰兴市姚王镇新大街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泰兴市达令主题宾馆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泰兴市济川街道长征路76号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泰兴市小雨旅馆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江苏省泰州市泰兴市泰兴镇星火路一巷51号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泰兴市近水楼台宾馆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泰州市泰兴市泰兴镇新城市花园东润路门市房99幢51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泰兴市鑫园旅社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江苏省泰州市泰兴市泰兴镇西郊联盟村３５２号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泰兴市鸿祺饭店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泰兴市滨江镇石桥小区17楼6号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泰兴市亚新旅馆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泰兴市济川街道星火路一巷53号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泰兴市锦鸿宾馆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泰兴市济川街道大庆东路51号二楼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泰兴市润发宾馆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泰兴市四季花城5号楼105-108室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泰兴市广陵镇锦安旅馆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泰兴市广陵镇西街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泰兴市尤湾旅馆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泰兴市滨江镇尤湾小区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泰兴市分界宜佳商务快捷酒店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泰兴市分界镇繁荣路7号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泰兴市兴明宾馆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泰兴市古溪镇横垛居委会刘王五组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泰兴市合昱风尚酒店有限公司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泰兴市佳源新天地羌溪花苑15号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泰兴市亲朋旅社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江苏省泰州市泰兴市泰兴镇联盟村308号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泰兴市凯伦客房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江苏省泰州市泰兴市鼓楼北路83号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泰兴市爱加主题宾馆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泰兴市济川街道鼓楼北路187号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泰兴市万兴旅馆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泰兴市济川街道鼓楼北路163号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泰兴市美家宾馆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泰兴市元竹镇姜八南路东侧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泰兴市三泰旅馆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泰兴市济川街道苏中批发城6幢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泰兴市双彭旅馆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泰兴市滨江镇马甸电厂路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泰兴市宝剑旅社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泰兴市珊瑚镇八户村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泰兴市盛泰旅馆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泰兴市济川街道新联村十三组15号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泰兴市华晟旅馆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泰兴市新联村新十三组39号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泰兴市明宏旅社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泰兴市济川街道东联万桥队南后街132号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泰兴市新街新银旅馆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泰兴市新街镇朝阳西街109号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泰兴市新立新宾馆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泰兴市新车站东侧阳江东路北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泰兴市盛南旅社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泰兴市济川街道联盟村340号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泰兴市新城旅社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泰兴市济川街道联盟村232号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泰兴市豪泰酒店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泰兴市泰兴镇南二环北侧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泰兴市金龙大酒店有限公司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泰兴市泰兴镇鼓楼南路103号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泰兴市客来兴旅社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泰兴市济川街道商井村吴西52队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泰兴颐智科技服务有限公司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泰兴高新技术产业开发区环甸路118号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泰兴市韵的美容服务中心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泰兴市济川街道国庆东路72号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泰兴市乐慧旅馆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泰兴市济川街道兴隆路二巷20号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泰兴市永发旅馆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江苏省泰州市泰兴市泰兴镇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泰兴市永和客房服务部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泰兴市东润路112号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泰兴市祥和旅社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泰兴市泰兴镇联盟新村322号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泰兴市华阳宾馆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泰兴市泰兴镇东城路6号6幢103室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泰兴市友聚商务宾馆有限公司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泰兴市济川街道江平中路68号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发现问题已责令改正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泰兴市薇爱主题宾馆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泰兴市济川街道西城步行街6-12号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住宿场所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泰兴市六一八美发工作室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泰兴市通江路28-2号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泰兴市悦己美容美体有限公司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泰兴市济川街道鸿福苑204幢4号门面房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泰兴市颜秘化妆品店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泰兴市西城公寓3号楼107室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泰兴市宝爱发型工作室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江苏省泰州市泰兴市泰兴镇仙鹤路农贸市场西侧店面房一间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泰兴市冰芙洁美容护肤中心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泰兴市济川街道东润路46室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泰兴市发图造型中心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泰兴市济川街道鼓楼南路157#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泰兴市韵姿美容店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泰兴市国庆东路49号东10号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泰兴市大丫头形象设计中心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泰兴市珊瑚镇二河新村三组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泰兴市风之晴发艺会所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泰兴市国庆二村16栋402号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泰兴市新闻名理发店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泰兴市宣堡镇新区路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泰兴市戴秀英理发店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泰兴市张桥镇焦荡村焦荡卫生院东大门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泰兴市青木美容美发沙龙工作室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泰兴市滨江镇石桥花园二区A-11号商铺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泰兴市誉美丽养生馆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泰兴市古溪镇横垛居委南钱二组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泰兴市思雅图美容养生会所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泰兴市鼓楼南路239号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泰兴市优若化妆品店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泰兴市济川街道华泰公寓11#楼4室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泰兴市动感美发店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泰兴市黄桥镇文明路北侧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泰兴市艾丽素美容馆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泰兴市中兴大道169号6-110室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美容美发场所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泰兴市行益轩足疗店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泰兴市济川街道学院路四巷1号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泰兴市馨怡浴室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泰兴市济川街道周曾社区五组24-1号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泰兴市尚美源足浴中心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泰兴市幸福家园12幢102室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泰兴市沁足缘足疗店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泰兴市济川街道祥生君城22幢101室一楼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泰兴市何氏修脚房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泰兴市济川街道花园河公寓1幢108室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泰兴市远东浴室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泰兴市济川街道羌溪南路26号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泰兴市铭仕浴室休闲会所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泰兴市济川街道长征路东侧、国庆路北侧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泰兴市养心阁休闲中心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泰兴市黄桥镇致富南路116号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泰兴市吉华浴室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泰兴市济川街道延陵村杨元组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泰兴市大生久久红浴场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泰兴市泰兴镇大生村中华路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泰兴市艺足康专业修脚店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泰兴市济川街道祥生君城21幢103室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泰兴市永辉洗浴休闲中心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泰兴市滨江镇蔡桥宗代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泰兴市水玲珑洗浴中心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泰兴市滨江镇马甸晶莹路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泰兴市朝阳浴室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泰兴市新街镇朝阳东街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泰兴市舒清淋浴房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泰兴市珊瑚镇集镇段银珊瑚路南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泰兴市滨江镇新区浴场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泰兴市滨江镇印桥社区一区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泰兴市杨家淋浴房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泰兴市广陵镇广陵村19号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泰兴市红珊瑚浴室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泰兴市珊瑚镇珊瑚新村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泰兴市珊瑚玉翠浴室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泰兴市珊瑚镇二河新村三组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泰兴市钱世军彭世足部保健服务加盟店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泰兴市济川街道华泰新村四区1幢103室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泰兴市心诚足浴中心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泰兴市兴燕路32号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泰兴市瑞和浴场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泰兴市江平北路46号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泰兴市汉莲足浴保健服务部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泰兴市济川街道众贤村众兴六组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泰兴市浪琴岛休闲会所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泰兴市济川街道北二环南侧老江平路东侧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泰兴市天泉康乐园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泰兴市济川街道鼓楼南路冬区7号楼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泰兴市伟伟修脚房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泰兴市鼓楼东路113号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泰兴市潍也纳温泉中心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泰兴市姚王街道罗兰花园商住宅综合楼18-10室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发现问题已责令改正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泰兴市天天美浴场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泰兴市张桥镇汤庄村新华五组31号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发现问题已责令改正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泰兴市喜来乐大酒店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泰兴市张桥镇宋庄六组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发现问题已责令改正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泰兴市春耕浴室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泰兴市张桥镇焦荡政前街23号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发现问题已责令改正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泰兴市富达休闲中心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泰兴市珊瑚镇八达村十组13号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发现问题已责令改正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泰兴市印达休闲中心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泰兴市曲霞镇印达村三组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沐浴场所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发现问题已责令改正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泰兴市星火游泳馆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泰兴市济川街道朱庄路12号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游泳场所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泰兴市月星辰娱乐会所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泰兴市元竹镇大元居委会四组50号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歌舞厅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无法联系（检查时已关闭）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9月18日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F0D71"/>
    <w:rsid w:val="00153104"/>
    <w:rsid w:val="00453315"/>
    <w:rsid w:val="00522380"/>
    <w:rsid w:val="007C049A"/>
    <w:rsid w:val="00853713"/>
    <w:rsid w:val="00AE2386"/>
    <w:rsid w:val="00B76447"/>
    <w:rsid w:val="0187551F"/>
    <w:rsid w:val="01A51879"/>
    <w:rsid w:val="01AF2D61"/>
    <w:rsid w:val="01D031C6"/>
    <w:rsid w:val="01DB3848"/>
    <w:rsid w:val="01F31CB9"/>
    <w:rsid w:val="02066B90"/>
    <w:rsid w:val="02826661"/>
    <w:rsid w:val="029D55EA"/>
    <w:rsid w:val="02B760A6"/>
    <w:rsid w:val="02ED2020"/>
    <w:rsid w:val="02FC3786"/>
    <w:rsid w:val="0302214F"/>
    <w:rsid w:val="04C52BDC"/>
    <w:rsid w:val="04EB3F45"/>
    <w:rsid w:val="0509462B"/>
    <w:rsid w:val="050A6318"/>
    <w:rsid w:val="05831224"/>
    <w:rsid w:val="05C35C36"/>
    <w:rsid w:val="05DD0EF3"/>
    <w:rsid w:val="06075D00"/>
    <w:rsid w:val="06484B30"/>
    <w:rsid w:val="06B61565"/>
    <w:rsid w:val="06E32495"/>
    <w:rsid w:val="077D6644"/>
    <w:rsid w:val="082D03EB"/>
    <w:rsid w:val="083C5E5A"/>
    <w:rsid w:val="0851763F"/>
    <w:rsid w:val="086F7980"/>
    <w:rsid w:val="08C3373F"/>
    <w:rsid w:val="08E5133A"/>
    <w:rsid w:val="08F7645A"/>
    <w:rsid w:val="09B56FAD"/>
    <w:rsid w:val="0ABF268C"/>
    <w:rsid w:val="0ACB7FF1"/>
    <w:rsid w:val="0B4B63EF"/>
    <w:rsid w:val="0B9602A3"/>
    <w:rsid w:val="0BCB2C7B"/>
    <w:rsid w:val="0BDC33B2"/>
    <w:rsid w:val="0C724FBD"/>
    <w:rsid w:val="0CFF6FA5"/>
    <w:rsid w:val="0D0106E2"/>
    <w:rsid w:val="0D984229"/>
    <w:rsid w:val="0E2F5098"/>
    <w:rsid w:val="0E412330"/>
    <w:rsid w:val="0E9652A2"/>
    <w:rsid w:val="0F4E6FF8"/>
    <w:rsid w:val="108E20D1"/>
    <w:rsid w:val="10A33067"/>
    <w:rsid w:val="10B14A73"/>
    <w:rsid w:val="112F71AF"/>
    <w:rsid w:val="11576CC6"/>
    <w:rsid w:val="13971F2B"/>
    <w:rsid w:val="13B2320B"/>
    <w:rsid w:val="141E4038"/>
    <w:rsid w:val="143A708E"/>
    <w:rsid w:val="15070DD6"/>
    <w:rsid w:val="15621780"/>
    <w:rsid w:val="15D127FC"/>
    <w:rsid w:val="16832536"/>
    <w:rsid w:val="16BC3887"/>
    <w:rsid w:val="177A39A3"/>
    <w:rsid w:val="179352D7"/>
    <w:rsid w:val="17BE0870"/>
    <w:rsid w:val="18C63671"/>
    <w:rsid w:val="18D80F72"/>
    <w:rsid w:val="19CC53BA"/>
    <w:rsid w:val="1A905458"/>
    <w:rsid w:val="1AFC1667"/>
    <w:rsid w:val="1B6E2BEA"/>
    <w:rsid w:val="1C2A2E85"/>
    <w:rsid w:val="1D962BD0"/>
    <w:rsid w:val="1D9A177F"/>
    <w:rsid w:val="1DA87CB1"/>
    <w:rsid w:val="1E233674"/>
    <w:rsid w:val="1F080040"/>
    <w:rsid w:val="1F283C2A"/>
    <w:rsid w:val="1FF55F3F"/>
    <w:rsid w:val="20395CAA"/>
    <w:rsid w:val="20E36F67"/>
    <w:rsid w:val="20EA706D"/>
    <w:rsid w:val="21263C38"/>
    <w:rsid w:val="2153613E"/>
    <w:rsid w:val="217C64C8"/>
    <w:rsid w:val="218F0EC3"/>
    <w:rsid w:val="21A32D55"/>
    <w:rsid w:val="22043CBC"/>
    <w:rsid w:val="22154750"/>
    <w:rsid w:val="221E7CB2"/>
    <w:rsid w:val="22655D40"/>
    <w:rsid w:val="232B47F7"/>
    <w:rsid w:val="25214AEF"/>
    <w:rsid w:val="25B308FB"/>
    <w:rsid w:val="26424E7C"/>
    <w:rsid w:val="26E51885"/>
    <w:rsid w:val="283E77A0"/>
    <w:rsid w:val="28D8644F"/>
    <w:rsid w:val="28E63AF6"/>
    <w:rsid w:val="298B3687"/>
    <w:rsid w:val="2A0E260F"/>
    <w:rsid w:val="2A342083"/>
    <w:rsid w:val="2B591C15"/>
    <w:rsid w:val="2B5A7C9E"/>
    <w:rsid w:val="2B5F73E8"/>
    <w:rsid w:val="2BB572CC"/>
    <w:rsid w:val="2D33749B"/>
    <w:rsid w:val="2D624058"/>
    <w:rsid w:val="2D683D7A"/>
    <w:rsid w:val="2DB559E4"/>
    <w:rsid w:val="2DDD196C"/>
    <w:rsid w:val="2E75188F"/>
    <w:rsid w:val="2F025890"/>
    <w:rsid w:val="2F2614E9"/>
    <w:rsid w:val="2FA339EE"/>
    <w:rsid w:val="2FE11E77"/>
    <w:rsid w:val="2FEF342C"/>
    <w:rsid w:val="30003F64"/>
    <w:rsid w:val="300C2DA6"/>
    <w:rsid w:val="30547513"/>
    <w:rsid w:val="30574F3A"/>
    <w:rsid w:val="30A71C14"/>
    <w:rsid w:val="31A86264"/>
    <w:rsid w:val="31ED07E2"/>
    <w:rsid w:val="323B7C3E"/>
    <w:rsid w:val="325F3303"/>
    <w:rsid w:val="32BD3E79"/>
    <w:rsid w:val="330E2023"/>
    <w:rsid w:val="333B1BF7"/>
    <w:rsid w:val="34014144"/>
    <w:rsid w:val="344D0FE3"/>
    <w:rsid w:val="3520393B"/>
    <w:rsid w:val="354E4F5D"/>
    <w:rsid w:val="356D1FA3"/>
    <w:rsid w:val="35B4195C"/>
    <w:rsid w:val="35C074C4"/>
    <w:rsid w:val="35CF77EC"/>
    <w:rsid w:val="37D72F1E"/>
    <w:rsid w:val="37DD676D"/>
    <w:rsid w:val="37FF73BB"/>
    <w:rsid w:val="38CE0942"/>
    <w:rsid w:val="398C55F9"/>
    <w:rsid w:val="39D1485D"/>
    <w:rsid w:val="39E174C7"/>
    <w:rsid w:val="3A1D4099"/>
    <w:rsid w:val="3A785377"/>
    <w:rsid w:val="3B4E5797"/>
    <w:rsid w:val="3B85446F"/>
    <w:rsid w:val="3B9A5FC3"/>
    <w:rsid w:val="3BA50731"/>
    <w:rsid w:val="3C242C4F"/>
    <w:rsid w:val="3CC92913"/>
    <w:rsid w:val="3CE12B64"/>
    <w:rsid w:val="3CF01A8A"/>
    <w:rsid w:val="3D8413D2"/>
    <w:rsid w:val="3DCE68C9"/>
    <w:rsid w:val="3E02625A"/>
    <w:rsid w:val="3E106F58"/>
    <w:rsid w:val="3E252E53"/>
    <w:rsid w:val="3E75174A"/>
    <w:rsid w:val="3E9926B2"/>
    <w:rsid w:val="3EEC4981"/>
    <w:rsid w:val="3F6028E5"/>
    <w:rsid w:val="3F9376D5"/>
    <w:rsid w:val="40657FBA"/>
    <w:rsid w:val="410854F2"/>
    <w:rsid w:val="411236ED"/>
    <w:rsid w:val="41BB1165"/>
    <w:rsid w:val="433B769A"/>
    <w:rsid w:val="43521754"/>
    <w:rsid w:val="435D0E68"/>
    <w:rsid w:val="438D4DA6"/>
    <w:rsid w:val="44F22579"/>
    <w:rsid w:val="4582145D"/>
    <w:rsid w:val="45AA36E1"/>
    <w:rsid w:val="461E234C"/>
    <w:rsid w:val="4639707C"/>
    <w:rsid w:val="468340FE"/>
    <w:rsid w:val="46BB3187"/>
    <w:rsid w:val="47407BF1"/>
    <w:rsid w:val="47AF03A7"/>
    <w:rsid w:val="47BF2E82"/>
    <w:rsid w:val="47E11541"/>
    <w:rsid w:val="47E17A21"/>
    <w:rsid w:val="48E82CCD"/>
    <w:rsid w:val="4A0F34BB"/>
    <w:rsid w:val="4A4F23C2"/>
    <w:rsid w:val="4AA22537"/>
    <w:rsid w:val="4AE27701"/>
    <w:rsid w:val="4B1609DD"/>
    <w:rsid w:val="4B834E66"/>
    <w:rsid w:val="4C140D9E"/>
    <w:rsid w:val="4C487830"/>
    <w:rsid w:val="4C905BD5"/>
    <w:rsid w:val="4D252093"/>
    <w:rsid w:val="4D32606D"/>
    <w:rsid w:val="4D4B1984"/>
    <w:rsid w:val="4D930F0F"/>
    <w:rsid w:val="4DC04451"/>
    <w:rsid w:val="4DC72D80"/>
    <w:rsid w:val="4E92040D"/>
    <w:rsid w:val="4F245C29"/>
    <w:rsid w:val="4F814158"/>
    <w:rsid w:val="4F9A2F35"/>
    <w:rsid w:val="50D07994"/>
    <w:rsid w:val="51221AFD"/>
    <w:rsid w:val="51433F87"/>
    <w:rsid w:val="519730F8"/>
    <w:rsid w:val="52031F0D"/>
    <w:rsid w:val="52093FF4"/>
    <w:rsid w:val="52D54EE6"/>
    <w:rsid w:val="536F621A"/>
    <w:rsid w:val="54D112AD"/>
    <w:rsid w:val="55727185"/>
    <w:rsid w:val="558306AA"/>
    <w:rsid w:val="558774BC"/>
    <w:rsid w:val="57C73978"/>
    <w:rsid w:val="581A4D67"/>
    <w:rsid w:val="584D6067"/>
    <w:rsid w:val="58C41FEA"/>
    <w:rsid w:val="590838C6"/>
    <w:rsid w:val="593E2CB9"/>
    <w:rsid w:val="59FE7508"/>
    <w:rsid w:val="5B52270D"/>
    <w:rsid w:val="5B8E7248"/>
    <w:rsid w:val="5BDF37B5"/>
    <w:rsid w:val="5BF12157"/>
    <w:rsid w:val="5C824193"/>
    <w:rsid w:val="5CA757D0"/>
    <w:rsid w:val="5E50335E"/>
    <w:rsid w:val="5E5070B1"/>
    <w:rsid w:val="5EF640F3"/>
    <w:rsid w:val="5F0F5C6E"/>
    <w:rsid w:val="5F2D7AB8"/>
    <w:rsid w:val="5F7D06CC"/>
    <w:rsid w:val="60073501"/>
    <w:rsid w:val="601332A4"/>
    <w:rsid w:val="61145CF3"/>
    <w:rsid w:val="61915714"/>
    <w:rsid w:val="61C04B5C"/>
    <w:rsid w:val="63484FAA"/>
    <w:rsid w:val="637533D9"/>
    <w:rsid w:val="640E5E2C"/>
    <w:rsid w:val="642C798A"/>
    <w:rsid w:val="64695B31"/>
    <w:rsid w:val="65333783"/>
    <w:rsid w:val="653C4874"/>
    <w:rsid w:val="65E278C8"/>
    <w:rsid w:val="661C6394"/>
    <w:rsid w:val="66201920"/>
    <w:rsid w:val="662F3AA4"/>
    <w:rsid w:val="6672099C"/>
    <w:rsid w:val="66996EB7"/>
    <w:rsid w:val="66A15174"/>
    <w:rsid w:val="671F2694"/>
    <w:rsid w:val="67BE59C7"/>
    <w:rsid w:val="686E6B28"/>
    <w:rsid w:val="68E151E7"/>
    <w:rsid w:val="69D406C6"/>
    <w:rsid w:val="6A296B69"/>
    <w:rsid w:val="6B8C289F"/>
    <w:rsid w:val="6C8B242C"/>
    <w:rsid w:val="6C960EB7"/>
    <w:rsid w:val="6DC67ABF"/>
    <w:rsid w:val="6E5C33EE"/>
    <w:rsid w:val="6F3E66F0"/>
    <w:rsid w:val="6FF21D93"/>
    <w:rsid w:val="705A0079"/>
    <w:rsid w:val="70913AF1"/>
    <w:rsid w:val="709E00E4"/>
    <w:rsid w:val="70A50828"/>
    <w:rsid w:val="70F30A88"/>
    <w:rsid w:val="714E61D6"/>
    <w:rsid w:val="71A42E9A"/>
    <w:rsid w:val="727106FC"/>
    <w:rsid w:val="7277184B"/>
    <w:rsid w:val="727F0D71"/>
    <w:rsid w:val="72B009A2"/>
    <w:rsid w:val="731A431D"/>
    <w:rsid w:val="73937521"/>
    <w:rsid w:val="73AF6709"/>
    <w:rsid w:val="73CF1B13"/>
    <w:rsid w:val="749F4DCB"/>
    <w:rsid w:val="74F66895"/>
    <w:rsid w:val="76193F68"/>
    <w:rsid w:val="763378A0"/>
    <w:rsid w:val="7635006F"/>
    <w:rsid w:val="76E72DDC"/>
    <w:rsid w:val="775729F9"/>
    <w:rsid w:val="7842404A"/>
    <w:rsid w:val="7871260C"/>
    <w:rsid w:val="78C25C59"/>
    <w:rsid w:val="78CF628E"/>
    <w:rsid w:val="793C3573"/>
    <w:rsid w:val="794C3B63"/>
    <w:rsid w:val="79C259B7"/>
    <w:rsid w:val="7A2C5D70"/>
    <w:rsid w:val="7A2F3E38"/>
    <w:rsid w:val="7A966F13"/>
    <w:rsid w:val="7AB84707"/>
    <w:rsid w:val="7AFC3484"/>
    <w:rsid w:val="7B0A3FA7"/>
    <w:rsid w:val="7D336699"/>
    <w:rsid w:val="7DDE4D68"/>
    <w:rsid w:val="7E114991"/>
    <w:rsid w:val="7E43035C"/>
    <w:rsid w:val="7F352BDA"/>
    <w:rsid w:val="7FD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2020-09-03T00:38:00Z</dcterms:created>
  <dc:creator>一颗好菇凉</dc:creator>
  <cp:lastModifiedBy>Sowhat1414299544</cp:lastModifiedBy>
  <cp:lastPrinted>2021-08-26T06:41:00Z</cp:lastPrinted>
  <dcterms:modified xsi:type="dcterms:W3CDTF">2021-10-21T07:54:50Z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81CDFB0394BD470882A942C03A5433AE</vt:lpwstr>
  </property>
</Properties>
</file>